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42" w:rsidRPr="005E499C" w:rsidRDefault="005E499C" w:rsidP="005E49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93330" cy="10647045"/>
            <wp:effectExtent l="19050" t="0" r="7620" b="0"/>
            <wp:wrapTight wrapText="bothSides">
              <wp:wrapPolygon edited="0">
                <wp:start x="-54" y="0"/>
                <wp:lineTo x="-54" y="21565"/>
                <wp:lineTo x="21622" y="21565"/>
                <wp:lineTo x="21622" y="0"/>
                <wp:lineTo x="-54" y="0"/>
              </wp:wrapPolygon>
            </wp:wrapTight>
            <wp:docPr id="1" name="Рисунок 1" descr="C:\Users\мои Файлы\OneDrive\Рабочий стол\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OneDrive\Рабочий стол\о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993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064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649FE" w:rsidRPr="00A649FE" w:rsidTr="00C43C99">
        <w:trPr>
          <w:trHeight w:val="681"/>
        </w:trPr>
        <w:tc>
          <w:tcPr>
            <w:tcW w:w="9571" w:type="dxa"/>
            <w:gridSpan w:val="2"/>
          </w:tcPr>
          <w:p w:rsidR="00A649FE" w:rsidRPr="00C43C99" w:rsidRDefault="00A649FE" w:rsidP="00C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Орыс тілі мұғалімінің циклограмасы</w:t>
            </w:r>
          </w:p>
          <w:p w:rsidR="00A649FE" w:rsidRPr="00C43C99" w:rsidRDefault="00A649FE" w:rsidP="00C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</w:rPr>
              <w:t>Циклограмма учителя русского языка</w:t>
            </w:r>
          </w:p>
          <w:p w:rsidR="00A649FE" w:rsidRPr="00C43C99" w:rsidRDefault="00A649FE" w:rsidP="00C43C99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9FE" w:rsidRPr="00A649FE" w:rsidTr="003970BA">
        <w:tc>
          <w:tcPr>
            <w:tcW w:w="2376" w:type="dxa"/>
          </w:tcPr>
          <w:p w:rsidR="00A649FE" w:rsidRPr="00C43C99" w:rsidRDefault="00C43C99" w:rsidP="00C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C43C99" w:rsidRPr="00C43C99" w:rsidRDefault="00C43C99" w:rsidP="00C43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7195" w:type="dxa"/>
          </w:tcPr>
          <w:p w:rsidR="00A649FE" w:rsidRPr="00C43C99" w:rsidRDefault="00C43C99" w:rsidP="00C43C99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Уақыты. Жұмыс жоспары</w:t>
            </w:r>
          </w:p>
          <w:p w:rsidR="00C43C99" w:rsidRPr="00C43C99" w:rsidRDefault="00C43C99" w:rsidP="00C43C99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Время. План работы</w:t>
            </w:r>
          </w:p>
        </w:tc>
      </w:tr>
      <w:tr w:rsidR="003970BA" w:rsidRPr="00A649FE" w:rsidTr="003970BA">
        <w:tc>
          <w:tcPr>
            <w:tcW w:w="2376" w:type="dxa"/>
          </w:tcPr>
          <w:p w:rsidR="003970BA" w:rsidRPr="00A649FE" w:rsidRDefault="0039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3970BA" w:rsidRPr="00A649FE" w:rsidRDefault="003970BA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9.00-10.00 Подготовка кабинета русского языка к организованной учебной деятельности </w:t>
            </w:r>
          </w:p>
          <w:p w:rsidR="003970BA" w:rsidRPr="00A649FE" w:rsidRDefault="001B0EC6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10.00-10.25 Организованная учебная деятельность в группе «Көбелектер»</w:t>
            </w:r>
          </w:p>
          <w:p w:rsidR="001B0EC6" w:rsidRPr="00A649FE" w:rsidRDefault="001B0EC6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10.35-11.05 </w:t>
            </w: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учебная деятельность в группе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«Күншуақ»</w:t>
            </w:r>
          </w:p>
          <w:p w:rsidR="001B0EC6" w:rsidRPr="00A649FE" w:rsidRDefault="001B0EC6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11.10-12.00 Организационная работа над информационными уголками</w:t>
            </w:r>
          </w:p>
          <w:p w:rsidR="001B0EC6" w:rsidRPr="00A649FE" w:rsidRDefault="001B0EC6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 Работа над дидактическим материалом для вариативной деятельности</w:t>
            </w:r>
          </w:p>
          <w:p w:rsidR="001B0EC6" w:rsidRPr="00A649FE" w:rsidRDefault="001B0EC6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16.00-16.30</w:t>
            </w:r>
            <w:r w:rsidR="00377235"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Участие в режимных моментах групп, наблюдение, беседа</w:t>
            </w:r>
          </w:p>
          <w:p w:rsidR="00377235" w:rsidRPr="00A649FE" w:rsidRDefault="00377235" w:rsidP="003970BA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16.30-17.00 Индивидуальная работа с детьми группы «</w:t>
            </w: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Көбелектер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</w:tr>
      <w:tr w:rsidR="003970BA" w:rsidRPr="00A649FE" w:rsidTr="003970BA">
        <w:tc>
          <w:tcPr>
            <w:tcW w:w="2376" w:type="dxa"/>
          </w:tcPr>
          <w:p w:rsidR="003970BA" w:rsidRPr="00A649FE" w:rsidRDefault="0039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3970BA" w:rsidRPr="00A649FE" w:rsidRDefault="00A95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9.00-10.00 </w:t>
            </w:r>
            <w:r w:rsidR="00E62899"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режимных моментах групп, наблюдение, беседа</w:t>
            </w:r>
          </w:p>
          <w:p w:rsidR="00E62899" w:rsidRPr="00A649FE" w:rsidRDefault="00E62899" w:rsidP="00E62899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10.05 -11.00 Работа над дидактическим материалом для организованной учебной деятельности</w:t>
            </w:r>
          </w:p>
          <w:p w:rsidR="00E62899" w:rsidRPr="00A649FE" w:rsidRDefault="00E6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11.00- 12.00 Работа с документацией</w:t>
            </w:r>
          </w:p>
          <w:p w:rsidR="00E62899" w:rsidRPr="00A649FE" w:rsidRDefault="00E62899" w:rsidP="00E62899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 Самообразование, поиск конкурсов, участие в них, разработка сценариев</w:t>
            </w:r>
          </w:p>
          <w:p w:rsidR="000C30B2" w:rsidRPr="00A649FE" w:rsidRDefault="000C30B2" w:rsidP="00E62899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16.00-17.00 Работа наставника, консультация, методическая помощь работы с документами</w:t>
            </w:r>
          </w:p>
        </w:tc>
      </w:tr>
      <w:tr w:rsidR="003970BA" w:rsidRPr="00A649FE" w:rsidTr="003970BA">
        <w:tc>
          <w:tcPr>
            <w:tcW w:w="2376" w:type="dxa"/>
          </w:tcPr>
          <w:p w:rsidR="003970BA" w:rsidRPr="00A649FE" w:rsidRDefault="0039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9.00-10.00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режимных моментах групп, наблюдение, беседа</w:t>
            </w:r>
          </w:p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10.05 -11.00 Работа над дидактическим материалом для организованной учебной деятельности</w:t>
            </w:r>
          </w:p>
          <w:p w:rsidR="00997AB0" w:rsidRPr="00A649FE" w:rsidRDefault="00997AB0" w:rsidP="00997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11.00- 12.00 Работа с документацией</w:t>
            </w:r>
          </w:p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 Самообразование, поиск конкурсов, участие в них, разработка сценариев</w:t>
            </w:r>
          </w:p>
          <w:p w:rsidR="003970BA" w:rsidRPr="00A649FE" w:rsidRDefault="0099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0B2"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16.30-17.00 Кружок «Лингвистическая поэзия», группа </w:t>
            </w:r>
            <w:r w:rsidR="000C30B2"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«Күншуақ»</w:t>
            </w:r>
          </w:p>
        </w:tc>
      </w:tr>
      <w:tr w:rsidR="003970BA" w:rsidRPr="00A649FE" w:rsidTr="003970BA">
        <w:tc>
          <w:tcPr>
            <w:tcW w:w="2376" w:type="dxa"/>
          </w:tcPr>
          <w:p w:rsidR="003970BA" w:rsidRPr="00A649FE" w:rsidRDefault="0039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9.00-10.00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режимных моментах групп, наблюдение, беседа</w:t>
            </w:r>
          </w:p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10.05 -11.00 Работа над дидактическим материалом для организованной учебной деятельности</w:t>
            </w:r>
          </w:p>
          <w:p w:rsidR="00997AB0" w:rsidRPr="00A649FE" w:rsidRDefault="00997AB0" w:rsidP="00997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11.00- 12.00 Работа с документацией</w:t>
            </w:r>
          </w:p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15.30-16.00 Индивидуальная работа с детьми группы</w:t>
            </w: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70BA" w:rsidRPr="00A649FE" w:rsidRDefault="000C30B2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16.15-16.45 Кружок «Лингвистическая поэзия», группа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</w:t>
            </w: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өбелектер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970BA" w:rsidRPr="00A649FE" w:rsidTr="003970BA">
        <w:tc>
          <w:tcPr>
            <w:tcW w:w="2376" w:type="dxa"/>
          </w:tcPr>
          <w:p w:rsidR="003970BA" w:rsidRPr="00A649FE" w:rsidRDefault="0039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195" w:type="dxa"/>
          </w:tcPr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9.00-10.00 Подготовка кабинета русского языка к организованной учебной деятельности </w:t>
            </w:r>
          </w:p>
          <w:p w:rsidR="000C30B2" w:rsidRPr="00A649FE" w:rsidRDefault="000C30B2" w:rsidP="000C30B2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10.00-10.20 Организованная учебная деятельность в группе «</w:t>
            </w:r>
            <w:proofErr w:type="spellStart"/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 w:rsidRPr="00A64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AB0" w:rsidRPr="00A649FE" w:rsidRDefault="00997AB0" w:rsidP="00997AB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режимных моментах групп, наблюдение, беседа</w:t>
            </w:r>
          </w:p>
          <w:p w:rsidR="00997AB0" w:rsidRPr="00A649FE" w:rsidRDefault="00997AB0" w:rsidP="00997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 Работа с документацией</w:t>
            </w:r>
          </w:p>
          <w:p w:rsidR="003970BA" w:rsidRPr="00A649FE" w:rsidRDefault="00E62899" w:rsidP="00A649FE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16.30-17.00 Индивидуальная работа с детьми группы </w:t>
            </w:r>
            <w:r w:rsid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A6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«Күншуақ»</w:t>
            </w:r>
          </w:p>
        </w:tc>
      </w:tr>
    </w:tbl>
    <w:p w:rsidR="00B37C7D" w:rsidRDefault="00B37C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C99" w:rsidRDefault="00C4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График работы: 09.00-</w:t>
      </w:r>
      <w:r>
        <w:rPr>
          <w:rFonts w:ascii="Times New Roman" w:hAnsi="Times New Roman" w:cs="Times New Roman"/>
          <w:sz w:val="28"/>
          <w:szCs w:val="28"/>
        </w:rPr>
        <w:t xml:space="preserve"> 12.00</w:t>
      </w:r>
    </w:p>
    <w:p w:rsidR="00C43C99" w:rsidRDefault="00C43C99" w:rsidP="00C43C99">
      <w:p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15.00-17.00</w:t>
      </w:r>
    </w:p>
    <w:p w:rsidR="00C43C99" w:rsidRDefault="00C43C99" w:rsidP="00C4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 достижений воспитанников:</w:t>
      </w:r>
    </w:p>
    <w:p w:rsidR="00C43C99" w:rsidRDefault="00C43C99" w:rsidP="00C43C99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стартовый</w:t>
      </w:r>
    </w:p>
    <w:p w:rsidR="00C43C99" w:rsidRDefault="00C43C99" w:rsidP="00C43C99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промежуточный</w:t>
      </w:r>
    </w:p>
    <w:p w:rsidR="00C43C99" w:rsidRDefault="00C43C99" w:rsidP="00C43C99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841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итоговый</w:t>
      </w:r>
    </w:p>
    <w:p w:rsidR="00841D5B" w:rsidRDefault="00841D5B" w:rsidP="00841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Корректирующие мероприятия по итогам данных </w:t>
      </w:r>
      <w:r w:rsidR="00730EFB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D5B" w:rsidRPr="00C43C99" w:rsidRDefault="00841D5B" w:rsidP="00841D5B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sectPr w:rsidR="00841D5B" w:rsidRPr="00C43C99" w:rsidSect="00A649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25D57"/>
    <w:rsid w:val="000C30B2"/>
    <w:rsid w:val="001B0EC6"/>
    <w:rsid w:val="0025121F"/>
    <w:rsid w:val="00377235"/>
    <w:rsid w:val="003970BA"/>
    <w:rsid w:val="005E499C"/>
    <w:rsid w:val="00625D57"/>
    <w:rsid w:val="00730EFB"/>
    <w:rsid w:val="00793634"/>
    <w:rsid w:val="00841D5B"/>
    <w:rsid w:val="00997AB0"/>
    <w:rsid w:val="009F6F42"/>
    <w:rsid w:val="00A649FE"/>
    <w:rsid w:val="00A95A68"/>
    <w:rsid w:val="00AE7185"/>
    <w:rsid w:val="00B37C7D"/>
    <w:rsid w:val="00C43C99"/>
    <w:rsid w:val="00D83CEA"/>
    <w:rsid w:val="00E301BE"/>
    <w:rsid w:val="00E62899"/>
    <w:rsid w:val="00FB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6F4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мои Файлы</cp:lastModifiedBy>
  <cp:revision>5</cp:revision>
  <dcterms:created xsi:type="dcterms:W3CDTF">2021-09-15T04:09:00Z</dcterms:created>
  <dcterms:modified xsi:type="dcterms:W3CDTF">2023-08-15T09:33:00Z</dcterms:modified>
</cp:coreProperties>
</file>